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B2929">
        <w:rPr>
          <w:rFonts w:ascii="Times New Roman" w:hAnsi="Times New Roman" w:cs="Times New Roman"/>
          <w:b/>
        </w:rPr>
        <w:t>521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A55D4F">
        <w:rPr>
          <w:rFonts w:ascii="Times New Roman" w:hAnsi="Times New Roman" w:cs="Times New Roman"/>
          <w:b/>
        </w:rPr>
        <w:t>–ПИ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994E23" w:rsidRPr="00994E23">
        <w:rPr>
          <w:rFonts w:ascii="Times New Roman" w:hAnsi="Times New Roman" w:cs="Times New Roman"/>
          <w:b/>
        </w:rPr>
        <w:t>Выполнение комплекса работ по монтажу витражей и остеклению балконов на объекте: «Многоквартирный дом, расположенный по адресу г</w:t>
      </w:r>
      <w:r w:rsidR="00994E23">
        <w:rPr>
          <w:rFonts w:ascii="Times New Roman" w:hAnsi="Times New Roman" w:cs="Times New Roman"/>
          <w:b/>
        </w:rPr>
        <w:t>. Орел, ул. Раздольная, д. 11а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A16804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«20</w:t>
            </w:r>
            <w:r w:rsidR="00A55D4F">
              <w:rPr>
                <w:rFonts w:ascii="Times New Roman" w:hAnsi="Times New Roman" w:cs="Times New Roman"/>
                <w:b/>
                <w:iCs/>
              </w:rPr>
              <w:t>» июня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CD2CF2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4969">
              <w:rPr>
                <w:rFonts w:ascii="Times New Roman" w:hAnsi="Times New Roman" w:cs="Times New Roman"/>
              </w:rPr>
              <w:t>Выполнение комплекса работ по монтажу витражей и остеклению балконов на объекте: «Многоквартирный дом, расположенный по адресу г. Орел, ул. Раздольная, д. 11а».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4263AB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3AB" w:rsidRPr="00261A36" w:rsidRDefault="004263AB" w:rsidP="004263A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AB" w:rsidRPr="00B843A2" w:rsidRDefault="004263AB" w:rsidP="004263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4263AB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3AB" w:rsidRPr="00261A36" w:rsidRDefault="004263AB" w:rsidP="004263A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bookmarkStart w:id="0" w:name="_GoBack" w:colFirst="1" w:colLast="1"/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AB" w:rsidRPr="00B843A2" w:rsidRDefault="004263AB" w:rsidP="00426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10:50</w:t>
            </w:r>
          </w:p>
        </w:tc>
      </w:tr>
      <w:tr w:rsidR="004263AB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3AB" w:rsidRPr="00261A36" w:rsidRDefault="004263AB" w:rsidP="004263A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AB" w:rsidRPr="00B843A2" w:rsidRDefault="004263AB" w:rsidP="00426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4263AB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3AB" w:rsidRPr="00261A36" w:rsidRDefault="004263AB" w:rsidP="004263A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AB" w:rsidRPr="00B843A2" w:rsidRDefault="004263AB" w:rsidP="004263A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16:00 - 19.06.2025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4263AB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3AB" w:rsidRPr="00261A36" w:rsidRDefault="004263AB" w:rsidP="004263A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AB" w:rsidRPr="00B843A2" w:rsidRDefault="004263AB" w:rsidP="00426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14:30-15:0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  <w:bookmarkEnd w:id="0"/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3824DA" w:rsidRPr="00B07402" w:rsidRDefault="003824DA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DA4EC6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DA4EC6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E6476" w:rsidRPr="00F611A1" w:rsidTr="00DC693D">
        <w:trPr>
          <w:trHeight w:val="455"/>
        </w:trPr>
        <w:tc>
          <w:tcPr>
            <w:tcW w:w="2410" w:type="dxa"/>
          </w:tcPr>
          <w:p w:rsidR="00BE6476" w:rsidRPr="00AA4DEB" w:rsidRDefault="00BE6476" w:rsidP="00BE6476">
            <w:pPr>
              <w:jc w:val="center"/>
            </w:pPr>
            <w:r w:rsidRPr="00AA4DEB">
              <w:t>505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6476" w:rsidRPr="00F611A1" w:rsidRDefault="00BE6476" w:rsidP="00BE6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E6476" w:rsidRPr="00F611A1" w:rsidRDefault="00BE6476" w:rsidP="00BE6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E6476" w:rsidRPr="00F611A1" w:rsidTr="00DC693D">
        <w:trPr>
          <w:trHeight w:val="455"/>
        </w:trPr>
        <w:tc>
          <w:tcPr>
            <w:tcW w:w="2410" w:type="dxa"/>
          </w:tcPr>
          <w:p w:rsidR="00BE6476" w:rsidRDefault="00BE6476" w:rsidP="00BE6476">
            <w:pPr>
              <w:jc w:val="center"/>
            </w:pPr>
            <w:r w:rsidRPr="00AA4DEB">
              <w:t>488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E6476" w:rsidRPr="00F611A1" w:rsidRDefault="00BE6476" w:rsidP="00BE6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BE6476" w:rsidRPr="00C35021" w:rsidRDefault="00BE6476" w:rsidP="00BE6476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738CC" w:rsidRPr="00C94969">
        <w:rPr>
          <w:rFonts w:ascii="Times New Roman" w:hAnsi="Times New Roman"/>
        </w:rPr>
        <w:t>Выполнение комплекса работ по монтажу витражей и остеклению балконов на объекте: «Многоквартирный дом, расположенный по адресу г</w:t>
      </w:r>
      <w:r w:rsidR="001738CC">
        <w:rPr>
          <w:rFonts w:ascii="Times New Roman" w:hAnsi="Times New Roman"/>
        </w:rPr>
        <w:t>. Орел, ул. Раздольная, д. 11а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A46BB7">
        <w:rPr>
          <w:rFonts w:ascii="Times New Roman" w:hAnsi="Times New Roman"/>
        </w:rPr>
        <w:t>частника 1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0C0B30" w:rsidRDefault="000C0B3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0C0B30" w:rsidRPr="00B843A2" w:rsidRDefault="000C0B30" w:rsidP="000C0B30">
      <w:pPr>
        <w:pStyle w:val="a4"/>
        <w:tabs>
          <w:tab w:val="left" w:pos="-567"/>
          <w:tab w:val="left" w:pos="8505"/>
        </w:tabs>
        <w:ind w:left="76" w:firstLine="491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0C0B30" w:rsidRPr="00B843A2" w:rsidRDefault="000C0B30" w:rsidP="000C0B30">
      <w:pPr>
        <w:pStyle w:val="a4"/>
        <w:tabs>
          <w:tab w:val="left" w:pos="-567"/>
        </w:tabs>
        <w:spacing w:after="0" w:line="240" w:lineRule="auto"/>
        <w:ind w:left="-284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B448EB">
        <w:rPr>
          <w:rFonts w:ascii="Times New Roman" w:hAnsi="Times New Roman"/>
        </w:rPr>
        <w:t>«ЗА» - 5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0C0B30" w:rsidRDefault="000C0B3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9D59F8"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D00697" w:rsidRPr="00C94969">
        <w:rPr>
          <w:rFonts w:ascii="Times New Roman" w:hAnsi="Times New Roman" w:cs="Times New Roman"/>
        </w:rPr>
        <w:t>Выполнение комплекса работ по монтажу витражей и остеклению балконов на объекте: «Многоквартирный дом, расположенный по адресу г</w:t>
      </w:r>
      <w:r w:rsidR="00D00697">
        <w:rPr>
          <w:rFonts w:ascii="Times New Roman" w:hAnsi="Times New Roman" w:cs="Times New Roman"/>
        </w:rPr>
        <w:t>. Орел, ул. Раздольная, д. 11а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223D99" w:rsidRPr="0022053A">
        <w:rPr>
          <w:rFonts w:ascii="Times New Roman" w:hAnsi="Times New Roman" w:cs="Times New Roman"/>
        </w:rPr>
        <w:t>zakupki.orelstroy.ru</w:t>
      </w:r>
      <w:r w:rsidR="00223D99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EE" w:rsidRDefault="003802EE" w:rsidP="00637DD7">
      <w:pPr>
        <w:spacing w:after="0" w:line="240" w:lineRule="auto"/>
      </w:pPr>
      <w:r>
        <w:separator/>
      </w:r>
    </w:p>
  </w:endnote>
  <w:endnote w:type="continuationSeparator" w:id="0">
    <w:p w:rsidR="003802EE" w:rsidRDefault="003802EE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EE" w:rsidRDefault="003802EE" w:rsidP="00637DD7">
      <w:pPr>
        <w:spacing w:after="0" w:line="240" w:lineRule="auto"/>
      </w:pPr>
      <w:r>
        <w:separator/>
      </w:r>
    </w:p>
  </w:footnote>
  <w:footnote w:type="continuationSeparator" w:id="0">
    <w:p w:rsidR="003802EE" w:rsidRDefault="003802EE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5005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0B30"/>
    <w:rsid w:val="000C391D"/>
    <w:rsid w:val="000C6713"/>
    <w:rsid w:val="000C711E"/>
    <w:rsid w:val="000D0B08"/>
    <w:rsid w:val="000D1B8F"/>
    <w:rsid w:val="000D1EE4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1C4F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38CC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3D99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CF4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665D7"/>
    <w:rsid w:val="00371D37"/>
    <w:rsid w:val="00375958"/>
    <w:rsid w:val="00375E24"/>
    <w:rsid w:val="00377649"/>
    <w:rsid w:val="003778B2"/>
    <w:rsid w:val="003800EC"/>
    <w:rsid w:val="00380217"/>
    <w:rsid w:val="003802EE"/>
    <w:rsid w:val="00380A4C"/>
    <w:rsid w:val="00380CE2"/>
    <w:rsid w:val="0038105C"/>
    <w:rsid w:val="00381220"/>
    <w:rsid w:val="003824DA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263AB"/>
    <w:rsid w:val="00430256"/>
    <w:rsid w:val="0043052F"/>
    <w:rsid w:val="00431989"/>
    <w:rsid w:val="00434579"/>
    <w:rsid w:val="00435942"/>
    <w:rsid w:val="004367E0"/>
    <w:rsid w:val="00436F3C"/>
    <w:rsid w:val="004401BA"/>
    <w:rsid w:val="00440595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1C49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06A3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5F4E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179A5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20A0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0B08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3916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4E23"/>
    <w:rsid w:val="00996CC5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59F8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8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6BB7"/>
    <w:rsid w:val="00A475F2"/>
    <w:rsid w:val="00A50031"/>
    <w:rsid w:val="00A52205"/>
    <w:rsid w:val="00A522B9"/>
    <w:rsid w:val="00A531AA"/>
    <w:rsid w:val="00A55D4F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A7E33"/>
    <w:rsid w:val="00AB0FA1"/>
    <w:rsid w:val="00AB1B2C"/>
    <w:rsid w:val="00AB25EB"/>
    <w:rsid w:val="00AB2929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649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EB"/>
    <w:rsid w:val="00B448F2"/>
    <w:rsid w:val="00B56A93"/>
    <w:rsid w:val="00B56F73"/>
    <w:rsid w:val="00B5731D"/>
    <w:rsid w:val="00B5791B"/>
    <w:rsid w:val="00B625D2"/>
    <w:rsid w:val="00B629D2"/>
    <w:rsid w:val="00B63411"/>
    <w:rsid w:val="00B639A4"/>
    <w:rsid w:val="00B6631C"/>
    <w:rsid w:val="00B71316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E6476"/>
    <w:rsid w:val="00BF1983"/>
    <w:rsid w:val="00BF1FA7"/>
    <w:rsid w:val="00BF5FD9"/>
    <w:rsid w:val="00BF6988"/>
    <w:rsid w:val="00C00CA0"/>
    <w:rsid w:val="00C02C82"/>
    <w:rsid w:val="00C030DA"/>
    <w:rsid w:val="00C031D7"/>
    <w:rsid w:val="00C1745E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2CF2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0697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0DDC"/>
    <w:rsid w:val="00D62346"/>
    <w:rsid w:val="00D6247B"/>
    <w:rsid w:val="00D64B65"/>
    <w:rsid w:val="00D6544F"/>
    <w:rsid w:val="00D7315D"/>
    <w:rsid w:val="00D73CD9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4EC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064"/>
    <w:rsid w:val="00E14FC2"/>
    <w:rsid w:val="00E156FC"/>
    <w:rsid w:val="00E15943"/>
    <w:rsid w:val="00E15EA2"/>
    <w:rsid w:val="00E15EB7"/>
    <w:rsid w:val="00E177BD"/>
    <w:rsid w:val="00E17998"/>
    <w:rsid w:val="00E21070"/>
    <w:rsid w:val="00E2342E"/>
    <w:rsid w:val="00E26175"/>
    <w:rsid w:val="00E2647D"/>
    <w:rsid w:val="00E26B9B"/>
    <w:rsid w:val="00E31380"/>
    <w:rsid w:val="00E317F6"/>
    <w:rsid w:val="00E320D0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4BED"/>
    <w:rsid w:val="00F15ADD"/>
    <w:rsid w:val="00F1726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346F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D9E1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9B00-05C3-4850-AF4C-A3E10DED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17</cp:revision>
  <cp:lastPrinted>2023-08-01T08:43:00Z</cp:lastPrinted>
  <dcterms:created xsi:type="dcterms:W3CDTF">2025-06-25T14:04:00Z</dcterms:created>
  <dcterms:modified xsi:type="dcterms:W3CDTF">2025-06-25T14:31:00Z</dcterms:modified>
</cp:coreProperties>
</file>